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62" w:rsidRPr="004926C8" w:rsidRDefault="007D26E4" w:rsidP="008A1FA5">
      <w:pPr>
        <w:pStyle w:val="NoSpacing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กิจกรรมพัฒนาผู้เรียน</w:t>
      </w:r>
      <w:r w:rsidR="0080630E">
        <w:rPr>
          <w:rFonts w:ascii="TH SarabunIT๙" w:hAnsi="TH SarabunIT๙" w:cs="TH SarabunIT๙"/>
          <w:b/>
          <w:bCs/>
          <w:sz w:val="44"/>
          <w:szCs w:val="44"/>
          <w:cs/>
        </w:rPr>
        <w:t>ระดับชั้นประถมศึกษาปีที่...............</w:t>
      </w:r>
    </w:p>
    <w:p w:rsidR="00D30B62" w:rsidRPr="004926C8" w:rsidRDefault="00D30B62" w:rsidP="008A1FA5">
      <w:pPr>
        <w:pStyle w:val="NoSpacing"/>
        <w:ind w:right="-472"/>
        <w:jc w:val="center"/>
        <w:rPr>
          <w:rFonts w:ascii="TH SarabunIT๙" w:hAnsi="TH SarabunIT๙" w:cs="TH SarabunIT๙"/>
          <w:sz w:val="44"/>
          <w:szCs w:val="44"/>
        </w:rPr>
      </w:pPr>
      <w:r w:rsidRPr="004926C8">
        <w:rPr>
          <w:rFonts w:ascii="TH SarabunIT๙" w:hAnsi="TH SarabunIT๙" w:cs="TH SarabunIT๙"/>
          <w:b/>
          <w:bCs/>
          <w:sz w:val="44"/>
          <w:szCs w:val="44"/>
          <w:cs/>
        </w:rPr>
        <w:t>ประเภทกิจกรรม</w:t>
      </w:r>
      <w:r w:rsidR="0080630E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</w:t>
      </w:r>
    </w:p>
    <w:p w:rsidR="004926C8" w:rsidRPr="004926C8" w:rsidRDefault="004926C8" w:rsidP="008A1FA5">
      <w:pPr>
        <w:pStyle w:val="NoSpacing"/>
        <w:ind w:right="-472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ปีการศึกษา </w:t>
      </w:r>
      <w:r w:rsidR="0080630E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</w:t>
      </w: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3C1" w:rsidRDefault="00A353C1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3C1" w:rsidRPr="002A3F93" w:rsidRDefault="00A353C1" w:rsidP="008A1FA5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3F93">
        <w:rPr>
          <w:rFonts w:ascii="TH SarabunIT๙" w:hAnsi="TH SarabunIT๙" w:cs="TH SarabunIT๙"/>
          <w:b/>
          <w:bCs/>
          <w:sz w:val="40"/>
          <w:szCs w:val="40"/>
          <w:cs/>
        </w:rPr>
        <w:t>จัดทำโดย</w:t>
      </w:r>
    </w:p>
    <w:p w:rsidR="008D004E" w:rsidRPr="002A3F93" w:rsidRDefault="008D004E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A1FA5" w:rsidRPr="002A3F93" w:rsidRDefault="008D004E" w:rsidP="007D26E4">
      <w:pPr>
        <w:pStyle w:val="NoSpacing"/>
        <w:ind w:left="72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7D26E4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</w:t>
      </w:r>
    </w:p>
    <w:p w:rsidR="00D30B62" w:rsidRPr="002A3F93" w:rsidRDefault="00D30B62" w:rsidP="00A01897">
      <w:pPr>
        <w:pStyle w:val="NoSpacing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Pr="002A3F93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B62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28F7" w:rsidRDefault="001528F7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D26E4" w:rsidRDefault="007D26E4" w:rsidP="008A1FA5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528F7" w:rsidRPr="002A3F93" w:rsidRDefault="001528F7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26C8" w:rsidRDefault="007D26E4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โรงเรียนตั้งพิรุฬห์ธรรม</w:t>
      </w:r>
      <w:r w:rsidR="00D30B62" w:rsidRPr="002A3F9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D30B62" w:rsidRPr="002A3F93" w:rsidRDefault="007D26E4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สำนักงานเขตทวีวัฒนา</w:t>
      </w:r>
      <w:r w:rsidR="00D30B62" w:rsidRPr="002A3F9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กรุงเทพมหานคร</w:t>
      </w:r>
    </w:p>
    <w:p w:rsidR="00D30B62" w:rsidRPr="00D30B62" w:rsidRDefault="007D26E4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กิจกรรมพัฒนาผู้เรียน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D30B62" w:rsidRPr="00D30B62">
        <w:rPr>
          <w:rFonts w:ascii="TH SarabunIT๙" w:hAnsi="TH SarabunIT๙" w:cs="TH SarabunIT๙"/>
          <w:b/>
          <w:bCs/>
          <w:sz w:val="40"/>
          <w:szCs w:val="40"/>
          <w:cs/>
        </w:rPr>
        <w:t>ระดับชั้นประถมศึกษาปีที่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</w:t>
      </w:r>
    </w:p>
    <w:p w:rsidR="00D30B62" w:rsidRPr="00D30B62" w:rsidRDefault="00D30B62" w:rsidP="0080630E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A3F93">
        <w:rPr>
          <w:rFonts w:ascii="TH SarabunIT๙" w:hAnsi="TH SarabunIT๙" w:cs="TH SarabunIT๙"/>
          <w:b/>
          <w:bCs/>
          <w:sz w:val="40"/>
          <w:szCs w:val="40"/>
          <w:cs/>
        </w:rPr>
        <w:t>ประเภทกิจกรรม</w:t>
      </w:r>
      <w:r w:rsidR="0080630E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</w:t>
      </w:r>
    </w:p>
    <w:p w:rsidR="00D30B62" w:rsidRPr="00F424BD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4BD">
        <w:rPr>
          <w:rFonts w:ascii="TH SarabunIT๙" w:hAnsi="TH SarabunIT๙" w:cs="TH SarabunIT๙"/>
          <w:b/>
          <w:bCs/>
          <w:sz w:val="40"/>
          <w:szCs w:val="40"/>
          <w:cs/>
        </w:rPr>
        <w:t>ปีการศึกษา</w:t>
      </w:r>
      <w:r w:rsidR="0080630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.........................</w:t>
      </w:r>
    </w:p>
    <w:p w:rsidR="00D30B62" w:rsidRPr="00F424BD" w:rsidRDefault="007D26E4" w:rsidP="008A1FA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โรงเรียนตั้งพิรุฬห์ธรรม</w:t>
      </w:r>
      <w:r w:rsidR="00D30B62" w:rsidRPr="00F424B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สำนักงานเขตทวีวัฒนา</w:t>
      </w:r>
      <w:r w:rsidR="00D30B62" w:rsidRPr="00F424B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กรุงเทพมหานคร</w:t>
      </w: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Pr="004A7E07" w:rsidRDefault="005C6269" w:rsidP="008A1FA5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  <w:r w:rsidRPr="004A7E07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8A1FA5" w:rsidRPr="008A1FA5" w:rsidRDefault="008A1FA5" w:rsidP="008A1FA5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1FA5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 w:rsidRPr="008A1FA5">
        <w:rPr>
          <w:rFonts w:ascii="TH SarabunIT๙" w:hAnsi="TH SarabunIT๙" w:cs="TH SarabunIT๙"/>
          <w:sz w:val="32"/>
          <w:szCs w:val="32"/>
          <w:cs/>
        </w:rPr>
        <w:t>อ่าน</w:t>
      </w:r>
      <w:r w:rsidR="008D004E">
        <w:rPr>
          <w:rFonts w:ascii="TH SarabunIT๙" w:hAnsi="TH SarabunIT๙" w:cs="TH SarabunIT๙" w:hint="cs"/>
          <w:sz w:val="32"/>
          <w:szCs w:val="32"/>
          <w:cs/>
        </w:rPr>
        <w:t>ออกเสียง</w:t>
      </w:r>
      <w:r w:rsidR="008D004E">
        <w:rPr>
          <w:rFonts w:ascii="TH SarabunIT๙" w:hAnsi="TH SarabunIT๙" w:cs="TH SarabunIT๙"/>
          <w:sz w:val="32"/>
          <w:szCs w:val="32"/>
          <w:cs/>
        </w:rPr>
        <w:t>พยัญชนะ สระ วรรณยุกต์</w:t>
      </w:r>
      <w:r w:rsidR="008D004E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8D004E" w:rsidRPr="008A1FA5" w:rsidRDefault="008D004E" w:rsidP="008D004E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1FA5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มีความรู้หลักเกณฑ์การอ่าน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8A1FA5">
        <w:rPr>
          <w:rFonts w:ascii="TH SarabunIT๙" w:hAnsi="TH SarabunIT๙" w:cs="TH SarabunIT๙"/>
          <w:sz w:val="32"/>
          <w:szCs w:val="32"/>
          <w:cs/>
        </w:rPr>
        <w:t>แจกลูก</w:t>
      </w:r>
      <w:r w:rsidR="00F731F5"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/>
          <w:sz w:val="32"/>
          <w:szCs w:val="32"/>
          <w:cs/>
        </w:rPr>
        <w:t>การสะกดคำ  การผันอักษ</w:t>
      </w:r>
      <w:r>
        <w:rPr>
          <w:rFonts w:ascii="TH SarabunIT๙" w:hAnsi="TH SarabunIT๙" w:cs="TH SarabunIT๙" w:hint="cs"/>
          <w:sz w:val="32"/>
          <w:szCs w:val="32"/>
          <w:cs/>
        </w:rPr>
        <w:t>รได้</w:t>
      </w:r>
    </w:p>
    <w:p w:rsidR="008D004E" w:rsidRPr="008D004E" w:rsidRDefault="008D004E" w:rsidP="008A1FA5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 w:rsidRPr="008D004E">
        <w:rPr>
          <w:rFonts w:ascii="TH SarabunIT๙" w:hAnsi="TH SarabunIT๙" w:cs="TH SarabunIT๙"/>
          <w:sz w:val="32"/>
          <w:szCs w:val="32"/>
          <w:cs/>
        </w:rPr>
        <w:t>อ่านออกเสียง</w:t>
      </w:r>
      <w:r w:rsidRPr="008D004E">
        <w:rPr>
          <w:rFonts w:ascii="TH SarabunIT๙" w:hAnsi="TH SarabunIT๙" w:cs="TH SarabunIT๙" w:hint="cs"/>
          <w:sz w:val="32"/>
          <w:szCs w:val="32"/>
          <w:cs/>
        </w:rPr>
        <w:t>ข้อความ  บทความ  นิทาน  เพลงต่างๆได้</w:t>
      </w:r>
    </w:p>
    <w:p w:rsidR="00D30B62" w:rsidRPr="008D004E" w:rsidRDefault="008D004E" w:rsidP="008A1FA5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เพื่อให้นักเรียนอ่านจับใจความสำคัญจากข้อความ  บทความ  นิทาน  เพลงต่างๆได้</w:t>
      </w:r>
    </w:p>
    <w:p w:rsidR="008D004E" w:rsidRPr="008D004E" w:rsidRDefault="008A1FA5" w:rsidP="008D004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 w:rsidRPr="008D004E">
        <w:rPr>
          <w:rFonts w:ascii="TH SarabunIT๙" w:hAnsi="TH SarabunIT๙" w:cs="TH SarabunIT๙"/>
          <w:sz w:val="32"/>
          <w:szCs w:val="32"/>
          <w:cs/>
        </w:rPr>
        <w:t>เขียนสะกดคำ</w:t>
      </w:r>
      <w:r w:rsidRPr="008D004E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8D004E" w:rsidRPr="008D004E" w:rsidRDefault="008D004E" w:rsidP="008D004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 w:rsidRPr="008D004E">
        <w:rPr>
          <w:rFonts w:ascii="TH SarabunIT๙" w:hAnsi="TH SarabunIT๙" w:cs="TH SarabunIT๙"/>
          <w:sz w:val="32"/>
          <w:szCs w:val="32"/>
          <w:cs/>
        </w:rPr>
        <w:t>เขียนอธิบายภาพ  เล่าเรื่อง</w:t>
      </w:r>
      <w:r w:rsidRPr="008D004E">
        <w:rPr>
          <w:rFonts w:ascii="TH SarabunIT๙" w:hAnsi="TH SarabunIT๙" w:cs="TH SarabunIT๙" w:hint="cs"/>
          <w:sz w:val="32"/>
          <w:szCs w:val="32"/>
          <w:cs/>
        </w:rPr>
        <w:t>ตามจินตนาการได้</w:t>
      </w:r>
    </w:p>
    <w:p w:rsidR="008D004E" w:rsidRPr="008D004E" w:rsidRDefault="008D004E" w:rsidP="008D004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เพื่อให้นักเรียนเขียนลำดับเหตุการณ์ต่างๆได้</w:t>
      </w:r>
    </w:p>
    <w:p w:rsidR="008D004E" w:rsidRPr="008D004E" w:rsidRDefault="008D004E" w:rsidP="008D004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 w:rsidR="000718D5">
        <w:rPr>
          <w:rFonts w:ascii="TH SarabunIT๙" w:hAnsi="TH SarabunIT๙" w:cs="TH SarabunIT๙" w:hint="cs"/>
          <w:sz w:val="32"/>
          <w:szCs w:val="32"/>
          <w:cs/>
        </w:rPr>
        <w:t>เขียนผังความคิดในรูปแบบต่าง</w:t>
      </w:r>
      <w:r w:rsidR="004B4C0B">
        <w:rPr>
          <w:rFonts w:ascii="TH SarabunIT๙" w:hAnsi="TH SarabunIT๙" w:cs="TH SarabunIT๙" w:hint="cs"/>
          <w:sz w:val="32"/>
          <w:szCs w:val="32"/>
          <w:cs/>
        </w:rPr>
        <w:t>ๆได้</w:t>
      </w:r>
    </w:p>
    <w:p w:rsidR="000718D5" w:rsidRDefault="004B4C0B" w:rsidP="008A1FA5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เพื่อให้นักเรียนเขียนคำค</w:t>
      </w:r>
      <w:r w:rsidR="000718D5">
        <w:rPr>
          <w:rFonts w:ascii="TH SarabunIT๙" w:hAnsi="TH SarabunIT๙" w:cs="TH SarabunIT๙" w:hint="cs"/>
          <w:sz w:val="32"/>
          <w:szCs w:val="32"/>
          <w:cs/>
        </w:rPr>
        <w:t>ล้องจองและแต่งกลอนสี่สุภาพได้</w:t>
      </w:r>
    </w:p>
    <w:p w:rsidR="008A1FA5" w:rsidRPr="008D004E" w:rsidRDefault="008A1FA5" w:rsidP="008A1FA5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D004E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</w:t>
      </w:r>
      <w:r w:rsidRPr="008D004E">
        <w:rPr>
          <w:rFonts w:ascii="TH SarabunIT๙" w:hAnsi="TH SarabunIT๙" w:cs="TH SarabunIT๙"/>
          <w:sz w:val="32"/>
          <w:szCs w:val="32"/>
          <w:cs/>
        </w:rPr>
        <w:t>มีมารยาทในการอ่าน</w:t>
      </w:r>
      <w:r w:rsidRPr="008D004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D004E">
        <w:rPr>
          <w:rFonts w:ascii="TH SarabunIT๙" w:hAnsi="TH SarabunIT๙" w:cs="TH SarabunIT๙"/>
          <w:sz w:val="32"/>
          <w:szCs w:val="32"/>
          <w:cs/>
        </w:rPr>
        <w:t>มีมารยาทในการเขียน</w:t>
      </w:r>
    </w:p>
    <w:p w:rsidR="008A1FA5" w:rsidRDefault="008A1FA5" w:rsidP="008A1FA5">
      <w:pPr>
        <w:pStyle w:val="NoSpacing"/>
        <w:ind w:left="1086"/>
        <w:rPr>
          <w:rFonts w:ascii="TH SarabunIT๙" w:hAnsi="TH SarabunIT๙" w:cs="TH SarabunIT๙"/>
          <w:b/>
          <w:bCs/>
          <w:sz w:val="36"/>
          <w:szCs w:val="36"/>
        </w:rPr>
      </w:pPr>
    </w:p>
    <w:p w:rsidR="008A1FA5" w:rsidRDefault="008A1FA5" w:rsidP="008A1FA5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Pr="008A1FA5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0B62" w:rsidRDefault="00D30B62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53C1" w:rsidRDefault="00A353C1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53C1" w:rsidRDefault="00A353C1" w:rsidP="008A1FA5">
      <w:pPr>
        <w:pStyle w:val="NoSpacing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6269" w:rsidRDefault="005C6269" w:rsidP="008A1FA5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29"/>
        <w:gridCol w:w="1756"/>
        <w:gridCol w:w="1559"/>
        <w:gridCol w:w="5103"/>
      </w:tblGrid>
      <w:tr w:rsidR="005C6269" w:rsidRPr="002A3F93" w:rsidTr="00560E9B">
        <w:tc>
          <w:tcPr>
            <w:tcW w:w="1329" w:type="dxa"/>
          </w:tcPr>
          <w:p w:rsidR="005C6269" w:rsidRPr="002A3F93" w:rsidRDefault="005C6269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A3F9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สัปดาห์ที่</w:t>
            </w:r>
          </w:p>
        </w:tc>
        <w:tc>
          <w:tcPr>
            <w:tcW w:w="1756" w:type="dxa"/>
          </w:tcPr>
          <w:p w:rsidR="005C6269" w:rsidRDefault="005C6269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5C6269" w:rsidRPr="002A3F93" w:rsidRDefault="005C6269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5C6269" w:rsidRPr="002A3F93" w:rsidRDefault="005C6269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A3F9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ชื่อกิจกรรม</w:t>
            </w:r>
          </w:p>
        </w:tc>
      </w:tr>
      <w:tr w:rsidR="008A1FA5" w:rsidRPr="002A3F93" w:rsidTr="00560E9B">
        <w:tc>
          <w:tcPr>
            <w:tcW w:w="1329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56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8A1FA5" w:rsidRPr="00915A2E" w:rsidRDefault="008A1FA5" w:rsidP="00F731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1FA5" w:rsidRPr="002A3F93" w:rsidTr="00560E9B">
        <w:tc>
          <w:tcPr>
            <w:tcW w:w="1329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56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8A1FA5" w:rsidRPr="00CC689B" w:rsidRDefault="008A1FA5" w:rsidP="00F731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56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Pr="00B664FA" w:rsidRDefault="00F731F5" w:rsidP="008B306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F731F5" w:rsidRPr="00915A2E" w:rsidRDefault="00F731F5" w:rsidP="00F731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56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Pr="00B664FA" w:rsidRDefault="00F731F5" w:rsidP="008B306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F731F5" w:rsidRPr="00CC689B" w:rsidRDefault="00F731F5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56" w:type="dxa"/>
          </w:tcPr>
          <w:p w:rsidR="00F731F5" w:rsidRPr="00B664FA" w:rsidRDefault="00F731F5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56" w:type="dxa"/>
          </w:tcPr>
          <w:p w:rsidR="00F731F5" w:rsidRPr="00B664FA" w:rsidRDefault="00F731F5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Default="00F731F5"/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56" w:type="dxa"/>
          </w:tcPr>
          <w:p w:rsidR="00F731F5" w:rsidRPr="00B664FA" w:rsidRDefault="00F731F5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Default="00F731F5" w:rsidP="00F731F5"/>
        </w:tc>
      </w:tr>
      <w:tr w:rsidR="008A1FA5" w:rsidRPr="002A3F93" w:rsidTr="00560E9B">
        <w:tc>
          <w:tcPr>
            <w:tcW w:w="1329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4F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56" w:type="dxa"/>
          </w:tcPr>
          <w:p w:rsidR="008A1FA5" w:rsidRPr="00B664FA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A1FA5" w:rsidRPr="00F731F5" w:rsidRDefault="008A1FA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8A1FA5" w:rsidRPr="00915A2E" w:rsidRDefault="008A1FA5" w:rsidP="00972A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7DEB" w:rsidRPr="002A3F93" w:rsidTr="00560E9B">
        <w:tc>
          <w:tcPr>
            <w:tcW w:w="1329" w:type="dxa"/>
          </w:tcPr>
          <w:p w:rsidR="00F77DEB" w:rsidRPr="00B664FA" w:rsidRDefault="00F77DEB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56" w:type="dxa"/>
          </w:tcPr>
          <w:p w:rsidR="00F77DEB" w:rsidRPr="00B664FA" w:rsidRDefault="00F77DEB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7DEB" w:rsidRDefault="00F77DEB" w:rsidP="00F731F5">
            <w:pPr>
              <w:jc w:val="center"/>
            </w:pPr>
          </w:p>
        </w:tc>
        <w:tc>
          <w:tcPr>
            <w:tcW w:w="5103" w:type="dxa"/>
          </w:tcPr>
          <w:p w:rsidR="00F77DEB" w:rsidRDefault="00F77DEB"/>
        </w:tc>
      </w:tr>
      <w:tr w:rsidR="00F77DEB" w:rsidRPr="002A3F93" w:rsidTr="00560E9B">
        <w:tc>
          <w:tcPr>
            <w:tcW w:w="1329" w:type="dxa"/>
          </w:tcPr>
          <w:p w:rsidR="00F77DEB" w:rsidRPr="00B664FA" w:rsidRDefault="00F77DEB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56" w:type="dxa"/>
          </w:tcPr>
          <w:p w:rsidR="00F77DEB" w:rsidRPr="00B664FA" w:rsidRDefault="00F77DEB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7DEB" w:rsidRDefault="00F77DEB" w:rsidP="00F731F5">
            <w:pPr>
              <w:jc w:val="center"/>
            </w:pPr>
          </w:p>
        </w:tc>
        <w:tc>
          <w:tcPr>
            <w:tcW w:w="5103" w:type="dxa"/>
          </w:tcPr>
          <w:p w:rsidR="00F77DEB" w:rsidRDefault="00F77DEB"/>
        </w:tc>
      </w:tr>
      <w:tr w:rsidR="00F77DEB" w:rsidRPr="002A3F93" w:rsidTr="00560E9B">
        <w:tc>
          <w:tcPr>
            <w:tcW w:w="1329" w:type="dxa"/>
          </w:tcPr>
          <w:p w:rsidR="00F77DEB" w:rsidRPr="00B664FA" w:rsidRDefault="00F77DEB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56" w:type="dxa"/>
          </w:tcPr>
          <w:p w:rsidR="00F77DEB" w:rsidRPr="00B664FA" w:rsidRDefault="00F77DEB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7DEB" w:rsidRDefault="00F77DEB" w:rsidP="00F731F5">
            <w:pPr>
              <w:jc w:val="center"/>
            </w:pPr>
          </w:p>
        </w:tc>
        <w:tc>
          <w:tcPr>
            <w:tcW w:w="5103" w:type="dxa"/>
          </w:tcPr>
          <w:p w:rsidR="00F77DEB" w:rsidRDefault="00F77DEB"/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56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56" w:type="dxa"/>
          </w:tcPr>
          <w:p w:rsidR="00F731F5" w:rsidRDefault="00F731F5" w:rsidP="002B1D5B">
            <w:pPr>
              <w:jc w:val="center"/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56" w:type="dxa"/>
          </w:tcPr>
          <w:p w:rsidR="00F731F5" w:rsidRDefault="00F731F5" w:rsidP="002B1D5B">
            <w:pPr>
              <w:jc w:val="center"/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56" w:type="dxa"/>
          </w:tcPr>
          <w:p w:rsidR="00F731F5" w:rsidRDefault="00F731F5" w:rsidP="002B1D5B">
            <w:pPr>
              <w:jc w:val="center"/>
            </w:pPr>
          </w:p>
        </w:tc>
        <w:tc>
          <w:tcPr>
            <w:tcW w:w="1559" w:type="dxa"/>
          </w:tcPr>
          <w:p w:rsidR="00F731F5" w:rsidRDefault="00F731F5" w:rsidP="00F731F5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56" w:type="dxa"/>
          </w:tcPr>
          <w:p w:rsidR="00F731F5" w:rsidRPr="00B664FA" w:rsidRDefault="00F731F5" w:rsidP="002B1D5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8B306C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56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8B306C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756" w:type="dxa"/>
          </w:tcPr>
          <w:p w:rsidR="00F731F5" w:rsidRPr="00B664FA" w:rsidRDefault="00F731F5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8B306C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56" w:type="dxa"/>
          </w:tcPr>
          <w:p w:rsidR="00F731F5" w:rsidRPr="00B664FA" w:rsidRDefault="00F731F5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8B306C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31F5" w:rsidRPr="002A3F93" w:rsidTr="00560E9B">
        <w:tc>
          <w:tcPr>
            <w:tcW w:w="1329" w:type="dxa"/>
          </w:tcPr>
          <w:p w:rsidR="00F731F5" w:rsidRPr="00B664FA" w:rsidRDefault="00F731F5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56" w:type="dxa"/>
          </w:tcPr>
          <w:p w:rsidR="00F731F5" w:rsidRPr="00B664FA" w:rsidRDefault="00F731F5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1F5" w:rsidRDefault="00F731F5" w:rsidP="008B306C">
            <w:pPr>
              <w:jc w:val="center"/>
            </w:pPr>
          </w:p>
        </w:tc>
        <w:tc>
          <w:tcPr>
            <w:tcW w:w="5103" w:type="dxa"/>
          </w:tcPr>
          <w:p w:rsidR="00F731F5" w:rsidRPr="00915A2E" w:rsidRDefault="00F731F5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FF3859">
        <w:tc>
          <w:tcPr>
            <w:tcW w:w="1329" w:type="dxa"/>
          </w:tcPr>
          <w:p w:rsidR="00A353C1" w:rsidRPr="002A3F93" w:rsidRDefault="00A353C1" w:rsidP="00FF385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A3F9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สัปดาห์ที่</w:t>
            </w:r>
          </w:p>
        </w:tc>
        <w:tc>
          <w:tcPr>
            <w:tcW w:w="1756" w:type="dxa"/>
          </w:tcPr>
          <w:p w:rsidR="00A353C1" w:rsidRDefault="00A353C1" w:rsidP="00FF385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A353C1" w:rsidRPr="002A3F93" w:rsidRDefault="00A353C1" w:rsidP="00FF385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A353C1" w:rsidRPr="002A3F93" w:rsidRDefault="00A353C1" w:rsidP="00FF385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A3F9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ชื่อกิจกรรม</w:t>
            </w: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3C1" w:rsidRPr="002A3F93" w:rsidTr="00560E9B">
        <w:tc>
          <w:tcPr>
            <w:tcW w:w="1329" w:type="dxa"/>
          </w:tcPr>
          <w:p w:rsidR="00A353C1" w:rsidRDefault="00A353C1" w:rsidP="008A1FA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756" w:type="dxa"/>
          </w:tcPr>
          <w:p w:rsidR="00A353C1" w:rsidRPr="00B664FA" w:rsidRDefault="00A353C1" w:rsidP="00D07F0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353C1" w:rsidRDefault="00A353C1" w:rsidP="008B306C">
            <w:pPr>
              <w:jc w:val="center"/>
            </w:pPr>
          </w:p>
        </w:tc>
        <w:tc>
          <w:tcPr>
            <w:tcW w:w="5103" w:type="dxa"/>
          </w:tcPr>
          <w:p w:rsidR="00A353C1" w:rsidRPr="00915A2E" w:rsidRDefault="00A353C1" w:rsidP="008B3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C6269" w:rsidRDefault="005C6269" w:rsidP="00A353C1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C6269" w:rsidSect="009B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3D"/>
    <w:multiLevelType w:val="hybridMultilevel"/>
    <w:tmpl w:val="611A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3A8"/>
    <w:multiLevelType w:val="hybridMultilevel"/>
    <w:tmpl w:val="8B827322"/>
    <w:lvl w:ilvl="0" w:tplc="D72C2BE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0D"/>
    <w:rsid w:val="000234D3"/>
    <w:rsid w:val="000718D5"/>
    <w:rsid w:val="000B4D68"/>
    <w:rsid w:val="00122E2B"/>
    <w:rsid w:val="00123B2A"/>
    <w:rsid w:val="0014553E"/>
    <w:rsid w:val="001528F7"/>
    <w:rsid w:val="00232E9A"/>
    <w:rsid w:val="00277873"/>
    <w:rsid w:val="002A3F93"/>
    <w:rsid w:val="002B1D5B"/>
    <w:rsid w:val="004018AC"/>
    <w:rsid w:val="0046127E"/>
    <w:rsid w:val="004926C8"/>
    <w:rsid w:val="004B4C0B"/>
    <w:rsid w:val="0054522B"/>
    <w:rsid w:val="00560E9B"/>
    <w:rsid w:val="00591A81"/>
    <w:rsid w:val="005B5C01"/>
    <w:rsid w:val="005C6269"/>
    <w:rsid w:val="007134D4"/>
    <w:rsid w:val="00735778"/>
    <w:rsid w:val="007A659A"/>
    <w:rsid w:val="007D26E4"/>
    <w:rsid w:val="0080630E"/>
    <w:rsid w:val="0088214A"/>
    <w:rsid w:val="00887489"/>
    <w:rsid w:val="008A1FA5"/>
    <w:rsid w:val="008D004E"/>
    <w:rsid w:val="00953E4C"/>
    <w:rsid w:val="0095480D"/>
    <w:rsid w:val="009B2879"/>
    <w:rsid w:val="009B5D17"/>
    <w:rsid w:val="009D4FC5"/>
    <w:rsid w:val="00A01897"/>
    <w:rsid w:val="00A353C1"/>
    <w:rsid w:val="00A5564C"/>
    <w:rsid w:val="00A56003"/>
    <w:rsid w:val="00A63B1E"/>
    <w:rsid w:val="00A76EA7"/>
    <w:rsid w:val="00AD0080"/>
    <w:rsid w:val="00B11E81"/>
    <w:rsid w:val="00B6302A"/>
    <w:rsid w:val="00BC49A5"/>
    <w:rsid w:val="00C42BF7"/>
    <w:rsid w:val="00CB47CF"/>
    <w:rsid w:val="00D30B62"/>
    <w:rsid w:val="00D4651E"/>
    <w:rsid w:val="00E060E4"/>
    <w:rsid w:val="00E06604"/>
    <w:rsid w:val="00E32E06"/>
    <w:rsid w:val="00E877D9"/>
    <w:rsid w:val="00EF7EC3"/>
    <w:rsid w:val="00F424BD"/>
    <w:rsid w:val="00F43483"/>
    <w:rsid w:val="00F715A0"/>
    <w:rsid w:val="00F731F5"/>
    <w:rsid w:val="00F77DEB"/>
    <w:rsid w:val="00F930CB"/>
    <w:rsid w:val="00FC1A69"/>
    <w:rsid w:val="00FD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9FF1"/>
  <w15:docId w15:val="{966B7770-8C32-4911-83A7-EAD96FD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80D"/>
    <w:pPr>
      <w:spacing w:after="0" w:line="240" w:lineRule="auto"/>
    </w:pPr>
  </w:style>
  <w:style w:type="table" w:styleId="TableGrid">
    <w:name w:val="Table Grid"/>
    <w:basedOn w:val="TableNormal"/>
    <w:uiPriority w:val="59"/>
    <w:rsid w:val="00954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nimjing23@hotmail.com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nimjing</dc:creator>
  <cp:lastModifiedBy>Jeed</cp:lastModifiedBy>
  <cp:revision>5</cp:revision>
  <cp:lastPrinted>2016-07-03T00:02:00Z</cp:lastPrinted>
  <dcterms:created xsi:type="dcterms:W3CDTF">2018-03-30T01:19:00Z</dcterms:created>
  <dcterms:modified xsi:type="dcterms:W3CDTF">2018-03-30T01:25:00Z</dcterms:modified>
</cp:coreProperties>
</file>